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9C3A" w14:textId="77777777" w:rsidR="003A44C0" w:rsidRDefault="000860A4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14:paraId="7B9D3B54" w14:textId="77777777" w:rsidR="003A44C0" w:rsidRDefault="003A44C0"/>
    <w:p w14:paraId="59F9F2AF" w14:textId="77777777" w:rsidR="003A44C0" w:rsidRDefault="000860A4">
      <w:r>
        <w:rPr>
          <w:rFonts w:hint="eastAsia"/>
        </w:rPr>
        <w:t>福井市立郷土歴史博物館長　様</w:t>
      </w:r>
    </w:p>
    <w:p w14:paraId="64E01670" w14:textId="77777777" w:rsidR="003A44C0" w:rsidRDefault="000860A4">
      <w:pPr>
        <w:wordWrap w:val="0"/>
        <w:jc w:val="right"/>
      </w:pPr>
      <w:r>
        <w:rPr>
          <w:rFonts w:hint="eastAsia"/>
        </w:rPr>
        <w:t xml:space="preserve">　　　　　　　　　　　　　　　　　　　　　住　所　　　　　　　　　　　　　</w:t>
      </w:r>
    </w:p>
    <w:p w14:paraId="03C9B1FD" w14:textId="416E9930" w:rsidR="003A44C0" w:rsidRDefault="000860A4">
      <w:pPr>
        <w:wordWrap w:val="0"/>
        <w:jc w:val="right"/>
      </w:pPr>
      <w:r>
        <w:rPr>
          <w:rFonts w:hint="eastAsia"/>
        </w:rPr>
        <w:t xml:space="preserve">　　　　　　　　　　　　　　　　　申込者　団体名　　　　　　　　　　</w:t>
      </w:r>
      <w:r w:rsidR="00816192">
        <w:rPr>
          <w:rFonts w:hint="eastAsia"/>
        </w:rPr>
        <w:t xml:space="preserve">　　　</w:t>
      </w:r>
    </w:p>
    <w:p w14:paraId="6BBDEE94" w14:textId="6373ABC5" w:rsidR="003A44C0" w:rsidRDefault="000860A4">
      <w:pPr>
        <w:wordWrap w:val="0"/>
        <w:jc w:val="right"/>
      </w:pPr>
      <w:r>
        <w:rPr>
          <w:rFonts w:hint="eastAsia"/>
        </w:rPr>
        <w:t xml:space="preserve">　　　　　　　　　　　　　　　　　　　　　氏　名　　　　　　　　　　</w:t>
      </w:r>
      <w:r w:rsidR="00816192">
        <w:rPr>
          <w:rFonts w:hint="eastAsia"/>
        </w:rPr>
        <w:t xml:space="preserve">　　　</w:t>
      </w:r>
    </w:p>
    <w:p w14:paraId="7076A264" w14:textId="77777777" w:rsidR="003A44C0" w:rsidRDefault="000860A4">
      <w:pPr>
        <w:wordWrap w:val="0"/>
        <w:jc w:val="right"/>
      </w:pPr>
      <w:r>
        <w:rPr>
          <w:rFonts w:hint="eastAsia"/>
        </w:rPr>
        <w:t xml:space="preserve">　　　　　　　　　　　　　　　　　　　　　連絡先　　　　　　　　　　　　　</w:t>
      </w:r>
    </w:p>
    <w:p w14:paraId="1240D5A2" w14:textId="77777777" w:rsidR="003A44C0" w:rsidRDefault="003A44C0"/>
    <w:p w14:paraId="5C5072B4" w14:textId="77777777" w:rsidR="003A44C0" w:rsidRDefault="003A44C0"/>
    <w:p w14:paraId="154D4ED7" w14:textId="77777777" w:rsidR="003A44C0" w:rsidRDefault="000860A4">
      <w:pPr>
        <w:jc w:val="center"/>
        <w:rPr>
          <w:sz w:val="28"/>
        </w:rPr>
      </w:pPr>
      <w:r>
        <w:rPr>
          <w:rFonts w:hint="eastAsia"/>
          <w:sz w:val="28"/>
        </w:rPr>
        <w:t>職員派遣申請書</w:t>
      </w:r>
    </w:p>
    <w:p w14:paraId="51D653B7" w14:textId="77777777" w:rsidR="003A44C0" w:rsidRDefault="003A44C0"/>
    <w:p w14:paraId="26566381" w14:textId="77777777" w:rsidR="003A44C0" w:rsidRDefault="000860A4">
      <w:r>
        <w:rPr>
          <w:rFonts w:hint="eastAsia"/>
        </w:rPr>
        <w:t>福井市立郷土歴史博物館の職員の派遣について、下記のように申請いたします。</w:t>
      </w:r>
    </w:p>
    <w:p w14:paraId="5B342567" w14:textId="77777777" w:rsidR="003A44C0" w:rsidRDefault="003A44C0"/>
    <w:p w14:paraId="7A8BBC94" w14:textId="77777777" w:rsidR="003A44C0" w:rsidRDefault="003A44C0"/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615"/>
      </w:tblGrid>
      <w:tr w:rsidR="003A44C0" w14:paraId="100A4669" w14:textId="77777777">
        <w:trPr>
          <w:trHeight w:val="1050"/>
        </w:trPr>
        <w:tc>
          <w:tcPr>
            <w:tcW w:w="2199" w:type="dxa"/>
            <w:vAlign w:val="center"/>
          </w:tcPr>
          <w:p w14:paraId="5DCE63A3" w14:textId="77777777" w:rsidR="003A44C0" w:rsidRDefault="000860A4">
            <w:r>
              <w:rPr>
                <w:rFonts w:hint="eastAsia"/>
              </w:rPr>
              <w:t>派遣職員名</w:t>
            </w:r>
          </w:p>
        </w:tc>
        <w:tc>
          <w:tcPr>
            <w:tcW w:w="6615" w:type="dxa"/>
          </w:tcPr>
          <w:p w14:paraId="51D15761" w14:textId="77777777" w:rsidR="003A44C0" w:rsidRDefault="003A44C0"/>
          <w:p w14:paraId="6712050B" w14:textId="77777777" w:rsidR="003A44C0" w:rsidRDefault="003A44C0"/>
          <w:p w14:paraId="39586AE9" w14:textId="77777777" w:rsidR="003A44C0" w:rsidRDefault="003A44C0"/>
        </w:tc>
      </w:tr>
      <w:tr w:rsidR="003A44C0" w14:paraId="2578A3A9" w14:textId="77777777">
        <w:trPr>
          <w:trHeight w:val="1050"/>
        </w:trPr>
        <w:tc>
          <w:tcPr>
            <w:tcW w:w="2199" w:type="dxa"/>
            <w:vAlign w:val="center"/>
          </w:tcPr>
          <w:p w14:paraId="753BF4D8" w14:textId="77777777" w:rsidR="003A44C0" w:rsidRDefault="000860A4">
            <w:r>
              <w:rPr>
                <w:rFonts w:hint="eastAsia"/>
              </w:rPr>
              <w:t>派遣目的</w:t>
            </w:r>
          </w:p>
        </w:tc>
        <w:tc>
          <w:tcPr>
            <w:tcW w:w="6615" w:type="dxa"/>
          </w:tcPr>
          <w:p w14:paraId="182D0658" w14:textId="77777777" w:rsidR="003A44C0" w:rsidRDefault="003A44C0"/>
          <w:p w14:paraId="12592BD3" w14:textId="77777777" w:rsidR="003A44C0" w:rsidRDefault="003A44C0"/>
          <w:p w14:paraId="01F2E691" w14:textId="77777777" w:rsidR="003A44C0" w:rsidRDefault="003A44C0"/>
          <w:p w14:paraId="5E8402E5" w14:textId="77777777" w:rsidR="003A44C0" w:rsidRDefault="003A44C0"/>
          <w:p w14:paraId="096FEA35" w14:textId="77777777" w:rsidR="003A44C0" w:rsidRDefault="003A44C0"/>
        </w:tc>
      </w:tr>
      <w:tr w:rsidR="003A44C0" w14:paraId="70072C3C" w14:textId="77777777">
        <w:trPr>
          <w:trHeight w:val="1050"/>
        </w:trPr>
        <w:tc>
          <w:tcPr>
            <w:tcW w:w="2199" w:type="dxa"/>
            <w:vAlign w:val="center"/>
          </w:tcPr>
          <w:p w14:paraId="202B4AE9" w14:textId="77777777" w:rsidR="003A44C0" w:rsidRDefault="000860A4">
            <w:r>
              <w:rPr>
                <w:rFonts w:hint="eastAsia"/>
              </w:rPr>
              <w:t>派遣日時</w:t>
            </w:r>
          </w:p>
        </w:tc>
        <w:tc>
          <w:tcPr>
            <w:tcW w:w="6615" w:type="dxa"/>
            <w:vAlign w:val="center"/>
          </w:tcPr>
          <w:p w14:paraId="37E58F2F" w14:textId="77777777" w:rsidR="003A44C0" w:rsidRDefault="000860A4">
            <w:r>
              <w:rPr>
                <w:rFonts w:hint="eastAsia"/>
              </w:rPr>
              <w:t xml:space="preserve">　　　　　年　　　月　　　日　　　　時　　　　分　から</w:t>
            </w:r>
          </w:p>
          <w:p w14:paraId="7CB2BCF0" w14:textId="77777777" w:rsidR="003A44C0" w:rsidRDefault="000860A4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　　　時　　　　分　まで</w:t>
            </w:r>
          </w:p>
        </w:tc>
      </w:tr>
      <w:tr w:rsidR="003A44C0" w14:paraId="19754620" w14:textId="77777777">
        <w:trPr>
          <w:trHeight w:val="1050"/>
        </w:trPr>
        <w:tc>
          <w:tcPr>
            <w:tcW w:w="2199" w:type="dxa"/>
            <w:vAlign w:val="center"/>
          </w:tcPr>
          <w:p w14:paraId="5E38ED1C" w14:textId="77777777" w:rsidR="003A44C0" w:rsidRDefault="000860A4">
            <w:r>
              <w:rPr>
                <w:rFonts w:hint="eastAsia"/>
              </w:rPr>
              <w:t>派遣先</w:t>
            </w:r>
          </w:p>
        </w:tc>
        <w:tc>
          <w:tcPr>
            <w:tcW w:w="6615" w:type="dxa"/>
            <w:vAlign w:val="center"/>
          </w:tcPr>
          <w:p w14:paraId="48ED39FE" w14:textId="77777777" w:rsidR="003A44C0" w:rsidRDefault="003A44C0"/>
          <w:p w14:paraId="4FD6918D" w14:textId="77777777" w:rsidR="003A44C0" w:rsidRDefault="000860A4">
            <w:r>
              <w:rPr>
                <w:rFonts w:hint="eastAsia"/>
              </w:rPr>
              <w:t>名称</w:t>
            </w:r>
          </w:p>
          <w:p w14:paraId="759AA49D" w14:textId="77777777" w:rsidR="003A44C0" w:rsidRDefault="003A44C0"/>
          <w:p w14:paraId="48AA056F" w14:textId="77777777" w:rsidR="003A44C0" w:rsidRDefault="000860A4">
            <w:r>
              <w:rPr>
                <w:rFonts w:hint="eastAsia"/>
              </w:rPr>
              <w:t>住所</w:t>
            </w:r>
          </w:p>
          <w:p w14:paraId="3D9F4A77" w14:textId="77777777" w:rsidR="003A44C0" w:rsidRDefault="003A44C0"/>
          <w:p w14:paraId="22F89A96" w14:textId="77777777" w:rsidR="003A44C0" w:rsidRDefault="000860A4">
            <w:r>
              <w:rPr>
                <w:rFonts w:hint="eastAsia"/>
              </w:rPr>
              <w:t>連絡先</w:t>
            </w:r>
          </w:p>
          <w:p w14:paraId="364F40CA" w14:textId="77777777" w:rsidR="003A44C0" w:rsidRDefault="003A44C0"/>
        </w:tc>
      </w:tr>
    </w:tbl>
    <w:p w14:paraId="430FEAB4" w14:textId="77777777" w:rsidR="000860A4" w:rsidRDefault="000860A4"/>
    <w:sectPr w:rsidR="00086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3111" w14:textId="77777777" w:rsidR="00816192" w:rsidRDefault="00816192" w:rsidP="00816192">
      <w:r>
        <w:separator/>
      </w:r>
    </w:p>
  </w:endnote>
  <w:endnote w:type="continuationSeparator" w:id="0">
    <w:p w14:paraId="19740901" w14:textId="77777777" w:rsidR="00816192" w:rsidRDefault="00816192" w:rsidP="0081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D441" w14:textId="77777777" w:rsidR="00816192" w:rsidRDefault="00816192" w:rsidP="00816192">
      <w:r>
        <w:separator/>
      </w:r>
    </w:p>
  </w:footnote>
  <w:footnote w:type="continuationSeparator" w:id="0">
    <w:p w14:paraId="519D269E" w14:textId="77777777" w:rsidR="00816192" w:rsidRDefault="00816192" w:rsidP="0081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4CCD"/>
    <w:rsid w:val="000860A4"/>
    <w:rsid w:val="00144CCD"/>
    <w:rsid w:val="003A44C0"/>
    <w:rsid w:val="0081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13BF4"/>
  <w15:docId w15:val="{E7EDE893-CE2B-4C3D-A39A-64615DB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1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1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　裕美</dc:creator>
  <cp:lastModifiedBy>LSN901603</cp:lastModifiedBy>
  <cp:revision>3</cp:revision>
  <dcterms:created xsi:type="dcterms:W3CDTF">2013-10-15T06:26:00Z</dcterms:created>
  <dcterms:modified xsi:type="dcterms:W3CDTF">2022-06-03T05:38:00Z</dcterms:modified>
</cp:coreProperties>
</file>